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DC" w:rsidRDefault="001426DC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5810250</wp:posOffset>
            </wp:positionV>
            <wp:extent cx="5627370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98" y="21449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1" r="49679" b="56330"/>
                    <a:stretch/>
                  </pic:blipFill>
                  <pic:spPr bwMode="auto">
                    <a:xfrm>
                      <a:off x="0" y="0"/>
                      <a:ext cx="5652814" cy="273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A16E6E5" wp14:editId="4BA4B908">
            <wp:simplePos x="0" y="0"/>
            <wp:positionH relativeFrom="margin">
              <wp:align>left</wp:align>
            </wp:positionH>
            <wp:positionV relativeFrom="paragraph">
              <wp:posOffset>3004185</wp:posOffset>
            </wp:positionV>
            <wp:extent cx="5684520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499" y="21524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1" r="50320" b="57132"/>
                    <a:stretch/>
                  </pic:blipFill>
                  <pic:spPr bwMode="auto">
                    <a:xfrm>
                      <a:off x="0" y="0"/>
                      <a:ext cx="568452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F3E205" wp14:editId="4132C5C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43575" cy="2862553"/>
            <wp:effectExtent l="0" t="0" r="0" b="0"/>
            <wp:wrapTight wrapText="bothSides">
              <wp:wrapPolygon edited="0">
                <wp:start x="0" y="0"/>
                <wp:lineTo x="0" y="21423"/>
                <wp:lineTo x="21493" y="21423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0" r="50160" b="55931"/>
                    <a:stretch/>
                  </pic:blipFill>
                  <pic:spPr bwMode="auto">
                    <a:xfrm>
                      <a:off x="0" y="0"/>
                      <a:ext cx="5743575" cy="2862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426DC" w:rsidRDefault="001426DC"/>
    <w:p w:rsidR="001426DC" w:rsidRDefault="001426DC"/>
    <w:p w:rsidR="001426DC" w:rsidRDefault="001426DC"/>
    <w:p w:rsidR="001426DC" w:rsidRDefault="001426DC"/>
    <w:p w:rsidR="001426DC" w:rsidRDefault="001426DC"/>
    <w:p w:rsidR="001426DC" w:rsidRDefault="001426DC"/>
    <w:p w:rsidR="001426DC" w:rsidRDefault="001426DC"/>
    <w:p w:rsidR="001426DC" w:rsidRDefault="001426DC"/>
    <w:p w:rsidR="003651C9" w:rsidRDefault="003651C9"/>
    <w:sectPr w:rsidR="0036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DC"/>
    <w:rsid w:val="001426DC"/>
    <w:rsid w:val="002F233C"/>
    <w:rsid w:val="0036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977B2-6859-49F9-921D-591ED6DB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Ford</dc:creator>
  <cp:keywords/>
  <dc:description/>
  <cp:lastModifiedBy>Amanda Ford</cp:lastModifiedBy>
  <cp:revision>1</cp:revision>
  <cp:lastPrinted>2016-04-25T17:54:00Z</cp:lastPrinted>
  <dcterms:created xsi:type="dcterms:W3CDTF">2016-04-25T17:50:00Z</dcterms:created>
  <dcterms:modified xsi:type="dcterms:W3CDTF">2016-04-25T19:03:00Z</dcterms:modified>
</cp:coreProperties>
</file>